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6EA8" w14:textId="56C1144C" w:rsidR="004D229E" w:rsidRDefault="004D229E" w:rsidP="004D229E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I am setting up a way to keep this radio station going but it will be like Public TV runs on Donations only. I am setting up Tier Levels to which you can join for a 1-time donation, and it will last for a year. When the year is up you can renew or upgrade or don't join again. Each Tier has more things available for the Unknown Artist Members as well as just listeners. I am setting up pay apps and bank account to have all expenses paid out. Is this something you all would consider donating? It would keep the station running until I can get enough listeners to get advertising for the Web Page.</w:t>
      </w:r>
    </w:p>
    <w:p w14:paraId="14D9F2C3" w14:textId="1E75D38D" w:rsidR="00246B32" w:rsidRDefault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Unknown Artist Member Package</w:t>
      </w:r>
    </w:p>
    <w:p w14:paraId="005ED279" w14:textId="77777777" w:rsidR="00D3089A" w:rsidRPr="00B71E8E" w:rsidRDefault="00D3089A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</w:p>
    <w:p w14:paraId="7713A21C" w14:textId="1AD087F8" w:rsidR="00D3089A" w:rsidRPr="00B71E8E" w:rsidRDefault="00B71E8E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 w:rsidRPr="00B71E8E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For Unknown Artist/Bands</w:t>
      </w:r>
      <w:r w:rsidR="0044751E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Only:</w:t>
      </w:r>
    </w:p>
    <w:p w14:paraId="3770C384" w14:textId="42AC616F" w:rsidR="00C24BAF" w:rsidRDefault="00C24BAF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 w:rsidRPr="00B71E8E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Silver Tier Member: Donation of $10 to $20</w:t>
      </w:r>
      <w:r w:rsidR="00246B32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</w:t>
      </w:r>
      <w:r w:rsidR="002F7797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each</w:t>
      </w:r>
      <w:r w:rsidR="00246B32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year</w:t>
      </w:r>
    </w:p>
    <w:p w14:paraId="7E53E426" w14:textId="0E29F54A" w:rsidR="00C24BAF" w:rsidRPr="00B71E8E" w:rsidRDefault="0044751E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>This gets your music played on our Unknown Artist Show with a chance to be in our Top 50 Song Countdown for the best songs</w:t>
      </w:r>
      <w:r w:rsidRPr="00B71E8E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.</w:t>
      </w:r>
    </w:p>
    <w:p w14:paraId="5D232A63" w14:textId="77777777" w:rsidR="0044751E" w:rsidRDefault="0044751E" w:rsidP="00B71E8E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</w:p>
    <w:p w14:paraId="47076C11" w14:textId="08CE674E" w:rsidR="002F2F26" w:rsidRDefault="00C24BAF" w:rsidP="00B71E8E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 w:rsidRPr="00B71E8E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Gold Tier Member: Donation of $25 to $35</w:t>
      </w:r>
      <w:r w:rsidR="002F2F26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</w:t>
      </w:r>
      <w:r w:rsidR="002F7797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each</w:t>
      </w:r>
      <w:r w:rsidR="002F2F26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Year</w:t>
      </w:r>
    </w:p>
    <w:p w14:paraId="16FAE698" w14:textId="103F4FF3" w:rsidR="00B71E8E" w:rsidRPr="00457158" w:rsidRDefault="00B71E8E" w:rsidP="00B71E8E">
      <w:pPr>
        <w:rPr>
          <w:rFonts w:ascii="Arial" w:hAnsi="Arial" w:cs="Arial"/>
          <w:color w:val="050505"/>
          <w:sz w:val="23"/>
          <w:szCs w:val="23"/>
          <w:shd w:val="clear" w:color="auto" w:fill="E4E6EB"/>
        </w:rPr>
      </w:pPr>
      <w:r w:rsidRPr="00B71E8E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This gets your music played on our Unknown Artist Show with a chance to be in our Top 50 Song Countdown for the best songs. Also gets you on a show to pick your favorite songs and Co DJ with Me for 1 hour on picked Monday night. </w:t>
      </w:r>
      <w:r w:rsidR="0044751E"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>This also comes with a free Tee Shirt with Brian’s Rock n Roll Radio Logo on it.</w:t>
      </w:r>
    </w:p>
    <w:p w14:paraId="66399A4D" w14:textId="38180B10" w:rsidR="00D3089A" w:rsidRPr="00457158" w:rsidRDefault="00D3089A">
      <w:pPr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</w:pPr>
      <w:r w:rsidRPr="00457158"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  <w:t>Platinum Tier: $40 to$</w:t>
      </w:r>
      <w:r w:rsidR="001A5F00"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  <w:t>2</w:t>
      </w:r>
      <w:r w:rsidRPr="00457158"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  <w:t>00</w:t>
      </w:r>
      <w:r w:rsidR="00CA2252"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  <w:t xml:space="preserve"> </w:t>
      </w:r>
      <w:r w:rsidR="002F7797"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  <w:t>each</w:t>
      </w:r>
      <w:r w:rsidR="00CA2252"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  <w:t xml:space="preserve"> Year</w:t>
      </w:r>
    </w:p>
    <w:p w14:paraId="7B0F83B3" w14:textId="5523D5C7" w:rsidR="00457158" w:rsidRPr="00CA2252" w:rsidRDefault="00457158" w:rsidP="00457158">
      <w:pPr>
        <w:rPr>
          <w:rFonts w:ascii="Arial" w:hAnsi="Arial" w:cs="Arial"/>
          <w:color w:val="050505"/>
          <w:sz w:val="23"/>
          <w:szCs w:val="23"/>
          <w:shd w:val="clear" w:color="auto" w:fill="E4E6EB"/>
        </w:rPr>
      </w:pPr>
      <w:r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This gets your music played on our Unknown Artist Show with a chance to be in our Top 50 Song Countdown for the best songs. Also gets you on a show to pick your favorite songs and Co DJ with Me for </w:t>
      </w:r>
      <w:r w:rsidRPr="00457158">
        <w:rPr>
          <w:rFonts w:ascii="Arial" w:hAnsi="Arial" w:cs="Arial"/>
          <w:b/>
          <w:bCs/>
          <w:color w:val="050505"/>
          <w:sz w:val="23"/>
          <w:szCs w:val="23"/>
          <w:shd w:val="clear" w:color="auto" w:fill="E4E6EB"/>
        </w:rPr>
        <w:t>4</w:t>
      </w:r>
      <w:r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hour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s</w:t>
      </w:r>
      <w:r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on picked Monday night. This also comes with a 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2 </w:t>
      </w:r>
      <w:r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>free Tee Shirt with Brian’s Rock n Roll Radio Logo on it.</w:t>
      </w:r>
      <w:r w:rsidR="00E5654D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This also comes with an Interview, and we play all your music, and you talk about each song.</w:t>
      </w:r>
      <w:r w:rsidR="00CA2252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 </w:t>
      </w:r>
      <w:r w:rsidR="00CA2252" w:rsidRPr="00CA2252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This would be the level that gets to send in </w:t>
      </w:r>
      <w:r w:rsidR="001A5F00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2 </w:t>
      </w:r>
      <w:r w:rsidR="00CA2252" w:rsidRPr="00CA2252">
        <w:rPr>
          <w:rFonts w:ascii="Arial" w:hAnsi="Arial" w:cs="Arial"/>
          <w:color w:val="050505"/>
          <w:sz w:val="23"/>
          <w:szCs w:val="23"/>
          <w:shd w:val="clear" w:color="auto" w:fill="E4E6EB"/>
        </w:rPr>
        <w:t>commercials</w:t>
      </w:r>
      <w:r w:rsidR="001A5F00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a year where</w:t>
      </w:r>
      <w:r w:rsidR="00CA2252" w:rsidRPr="00CA2252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you can air</w:t>
      </w:r>
      <w:r w:rsidR="00CA2252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about Artist/Bands </w:t>
      </w:r>
      <w:r w:rsidR="001A5F00">
        <w:rPr>
          <w:rFonts w:ascii="Arial" w:hAnsi="Arial" w:cs="Arial"/>
          <w:color w:val="050505"/>
          <w:sz w:val="23"/>
          <w:szCs w:val="23"/>
          <w:shd w:val="clear" w:color="auto" w:fill="E4E6EB"/>
        </w:rPr>
        <w:t>Concerts/Shows,</w:t>
      </w:r>
      <w:r w:rsidR="00CA2252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CD for sell and sell your music on my website by </w:t>
      </w:r>
      <w:r w:rsidR="001A5F00">
        <w:rPr>
          <w:rFonts w:ascii="Arial" w:hAnsi="Arial" w:cs="Arial"/>
          <w:color w:val="050505"/>
          <w:sz w:val="23"/>
          <w:szCs w:val="23"/>
          <w:shd w:val="clear" w:color="auto" w:fill="E4E6EB"/>
        </w:rPr>
        <w:t>S</w:t>
      </w:r>
      <w:r w:rsidR="00CA2252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ong or Album and you get 75% </w:t>
      </w:r>
      <w:r w:rsidR="001A5F00">
        <w:rPr>
          <w:rFonts w:ascii="Arial" w:hAnsi="Arial" w:cs="Arial"/>
          <w:color w:val="050505"/>
          <w:sz w:val="23"/>
          <w:szCs w:val="23"/>
          <w:shd w:val="clear" w:color="auto" w:fill="E4E6EB"/>
        </w:rPr>
        <w:t>of all sales.</w:t>
      </w:r>
    </w:p>
    <w:p w14:paraId="4DC17C78" w14:textId="5B10206E" w:rsidR="00246B32" w:rsidRPr="00E5654D" w:rsidRDefault="00246B32">
      <w:pPr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</w:pPr>
      <w:r w:rsidRPr="00E5654D"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  <w:t xml:space="preserve">Lifetime Member: </w:t>
      </w:r>
      <w:bookmarkStart w:id="0" w:name="_Hlk110440267"/>
      <w:r w:rsidRPr="00E5654D"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  <w:t xml:space="preserve">$300 </w:t>
      </w:r>
      <w:r w:rsidR="004D229E"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  <w:t>or More</w:t>
      </w:r>
      <w:r w:rsidRPr="00E5654D"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  <w:t xml:space="preserve"> One Time Payment</w:t>
      </w:r>
      <w:bookmarkEnd w:id="0"/>
    </w:p>
    <w:p w14:paraId="7A17E9AC" w14:textId="04C4081B" w:rsidR="00CA2252" w:rsidRPr="00CA2252" w:rsidRDefault="00E5654D" w:rsidP="00CA2252">
      <w:pPr>
        <w:rPr>
          <w:rFonts w:ascii="Arial" w:hAnsi="Arial" w:cs="Arial"/>
          <w:color w:val="050505"/>
          <w:sz w:val="23"/>
          <w:szCs w:val="23"/>
          <w:shd w:val="clear" w:color="auto" w:fill="E4E6EB"/>
        </w:rPr>
      </w:pPr>
      <w:r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>This gets your music played on our Unknown Artist Show with a chance to be in our Top 50 Song Countdown for the best songs. Also gets you on a show to pick your favorite songs and Co DJ with Me for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Pr="00457158">
        <w:rPr>
          <w:rFonts w:ascii="Arial" w:hAnsi="Arial" w:cs="Arial"/>
          <w:b/>
          <w:bCs/>
          <w:color w:val="050505"/>
          <w:sz w:val="23"/>
          <w:szCs w:val="23"/>
          <w:shd w:val="clear" w:color="auto" w:fill="E4E6EB"/>
        </w:rPr>
        <w:t>4</w:t>
      </w:r>
      <w:r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hour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s</w:t>
      </w:r>
      <w:r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on picked Monday night. This also comes with a </w:t>
      </w:r>
      <w:r w:rsidR="001A5F00">
        <w:rPr>
          <w:rFonts w:ascii="Arial" w:hAnsi="Arial" w:cs="Arial"/>
          <w:color w:val="050505"/>
          <w:sz w:val="23"/>
          <w:szCs w:val="23"/>
          <w:shd w:val="clear" w:color="auto" w:fill="E4E6EB"/>
        </w:rPr>
        <w:t>4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>free Tee Shirt with Brian’s Rock n Roll Radio Logo on it.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CA2252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CA2252" w:rsidRPr="00CA2252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This would be the level that gets to send in </w:t>
      </w:r>
      <w:r w:rsidR="001A5F00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4 </w:t>
      </w:r>
      <w:r w:rsidR="00CA2252" w:rsidRPr="00CA2252">
        <w:rPr>
          <w:rFonts w:ascii="Arial" w:hAnsi="Arial" w:cs="Arial"/>
          <w:color w:val="050505"/>
          <w:sz w:val="23"/>
          <w:szCs w:val="23"/>
          <w:shd w:val="clear" w:color="auto" w:fill="E4E6EB"/>
        </w:rPr>
        <w:t>commercials</w:t>
      </w:r>
      <w:r w:rsidR="001A5F00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a year</w:t>
      </w:r>
      <w:r w:rsidR="00646CA1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that you record</w:t>
      </w:r>
      <w:r w:rsidR="001A5F00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where</w:t>
      </w:r>
      <w:r w:rsidR="00CA2252" w:rsidRPr="00CA2252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you can air</w:t>
      </w:r>
      <w:r w:rsidR="00CA2252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about Artist/Bands </w:t>
      </w:r>
      <w:r w:rsidR="001A5F00">
        <w:rPr>
          <w:rFonts w:ascii="Arial" w:hAnsi="Arial" w:cs="Arial"/>
          <w:color w:val="050505"/>
          <w:sz w:val="23"/>
          <w:szCs w:val="23"/>
          <w:shd w:val="clear" w:color="auto" w:fill="E4E6EB"/>
        </w:rPr>
        <w:t>Concerts/</w:t>
      </w:r>
      <w:r w:rsidR="002F7797">
        <w:rPr>
          <w:rFonts w:ascii="Arial" w:hAnsi="Arial" w:cs="Arial"/>
          <w:color w:val="050505"/>
          <w:sz w:val="23"/>
          <w:szCs w:val="23"/>
          <w:shd w:val="clear" w:color="auto" w:fill="E4E6EB"/>
        </w:rPr>
        <w:t>Shows, CD</w:t>
      </w:r>
      <w:r w:rsidR="00CA2252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for sell and sell your music on my website by Song or Album </w:t>
      </w:r>
      <w:r w:rsidR="001A5F00">
        <w:rPr>
          <w:rFonts w:ascii="Arial" w:hAnsi="Arial" w:cs="Arial"/>
          <w:color w:val="050505"/>
          <w:sz w:val="23"/>
          <w:szCs w:val="23"/>
          <w:shd w:val="clear" w:color="auto" w:fill="E4E6EB"/>
        </w:rPr>
        <w:t>and you get 100% of all sales.</w:t>
      </w:r>
    </w:p>
    <w:p w14:paraId="74A103B9" w14:textId="026C6F96" w:rsidR="00E5654D" w:rsidRPr="00457158" w:rsidRDefault="00E5654D" w:rsidP="00E5654D">
      <w:pPr>
        <w:rPr>
          <w:rFonts w:ascii="Arial" w:hAnsi="Arial" w:cs="Arial"/>
          <w:color w:val="050505"/>
          <w:sz w:val="23"/>
          <w:szCs w:val="23"/>
          <w:shd w:val="clear" w:color="auto" w:fill="E4E6EB"/>
        </w:rPr>
      </w:pPr>
    </w:p>
    <w:p w14:paraId="6B0C12E3" w14:textId="493D72A5" w:rsidR="00246B32" w:rsidRDefault="00246B32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5563F83C" w14:textId="7736FCE5" w:rsidR="00246B32" w:rsidRDefault="00246B32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1390DB00" w14:textId="372E4194" w:rsidR="00246B32" w:rsidRDefault="00246B32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0496958C" w14:textId="1FF3D9FA" w:rsidR="00246B32" w:rsidRDefault="00246B32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68FE158C" w14:textId="768D91DE" w:rsidR="00246B32" w:rsidRDefault="00246B32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3021F513" w14:textId="6408066E" w:rsidR="00246B32" w:rsidRDefault="00246E4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Listeners Member Packages</w:t>
      </w:r>
    </w:p>
    <w:p w14:paraId="0D5ED95C" w14:textId="77777777" w:rsidR="002F2F26" w:rsidRDefault="002F2F26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</w:p>
    <w:p w14:paraId="501D1F22" w14:textId="41F0E089" w:rsidR="002F2F26" w:rsidRDefault="00246E40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Fan’s Tier Member: Donations of $5 to $10</w:t>
      </w:r>
    </w:p>
    <w:p w14:paraId="0D5285A4" w14:textId="77777777" w:rsidR="002F7797" w:rsidRPr="000355C9" w:rsidRDefault="002F7797" w:rsidP="002F7797">
      <w:pPr>
        <w:rPr>
          <w:rFonts w:ascii="Arial" w:hAnsi="Arial" w:cs="Arial"/>
          <w:color w:val="050505"/>
          <w:sz w:val="23"/>
          <w:szCs w:val="23"/>
          <w:shd w:val="clear" w:color="auto" w:fill="E4E6EB"/>
        </w:rPr>
      </w:pPr>
      <w:r w:rsidRPr="000355C9">
        <w:rPr>
          <w:rFonts w:ascii="Arial" w:hAnsi="Arial" w:cs="Arial"/>
          <w:color w:val="050505"/>
          <w:sz w:val="23"/>
          <w:szCs w:val="23"/>
          <w:shd w:val="clear" w:color="auto" w:fill="E4E6EB"/>
        </w:rPr>
        <w:t>Gives you a chance to be picked for a 1 hour show where you pick the music, and I will play it and you can come on the show to introduce the first song</w:t>
      </w:r>
    </w:p>
    <w:p w14:paraId="7EDAE365" w14:textId="2E52A07D" w:rsidR="00246E40" w:rsidRDefault="00246E40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</w:p>
    <w:p w14:paraId="69EE71B5" w14:textId="4894FDF3" w:rsidR="00CA2252" w:rsidRDefault="00246E40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Groupies: $15 to $20</w:t>
      </w:r>
    </w:p>
    <w:p w14:paraId="16DF409A" w14:textId="6EE59FF0" w:rsidR="00246E40" w:rsidRDefault="000355C9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 w:rsidRPr="002F7797">
        <w:rPr>
          <w:rFonts w:ascii="Arial" w:hAnsi="Arial" w:cs="Arial"/>
          <w:color w:val="050505"/>
          <w:sz w:val="23"/>
          <w:szCs w:val="23"/>
          <w:shd w:val="clear" w:color="auto" w:fill="E4E6EB"/>
        </w:rPr>
        <w:t>Drawings for shirts or hats from my inventory.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</w:t>
      </w:r>
      <w:r w:rsidR="002F7797" w:rsidRPr="000355C9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Gives you a chance to be picked for a </w:t>
      </w:r>
      <w:r w:rsidR="002F7797">
        <w:rPr>
          <w:rFonts w:ascii="Arial" w:hAnsi="Arial" w:cs="Arial"/>
          <w:color w:val="050505"/>
          <w:sz w:val="23"/>
          <w:szCs w:val="23"/>
          <w:shd w:val="clear" w:color="auto" w:fill="E4E6EB"/>
        </w:rPr>
        <w:t>4</w:t>
      </w:r>
      <w:r w:rsidR="002F7797" w:rsidRPr="000355C9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hour show where you pick the music, and I will play it and you can come on the show to introduce the first song</w:t>
      </w:r>
      <w:r w:rsidR="002F7797">
        <w:rPr>
          <w:rFonts w:ascii="Arial" w:hAnsi="Arial" w:cs="Arial"/>
          <w:color w:val="050505"/>
          <w:sz w:val="23"/>
          <w:szCs w:val="23"/>
          <w:shd w:val="clear" w:color="auto" w:fill="E4E6EB"/>
        </w:rPr>
        <w:t>.</w:t>
      </w:r>
    </w:p>
    <w:p w14:paraId="47A90E11" w14:textId="3B8D8169" w:rsidR="00246E40" w:rsidRDefault="00246E40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</w:p>
    <w:p w14:paraId="3EAA6DD0" w14:textId="5FE11310" w:rsidR="00246E40" w:rsidRDefault="00246E40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Roadies: $25</w:t>
      </w:r>
      <w:r w:rsidR="002F7797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or more</w:t>
      </w:r>
    </w:p>
    <w:p w14:paraId="58A532CA" w14:textId="5BD425E0" w:rsidR="002F7797" w:rsidRDefault="002F7797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 w:rsidRPr="002F7797">
        <w:rPr>
          <w:rFonts w:ascii="Arial" w:hAnsi="Arial" w:cs="Arial"/>
          <w:color w:val="050505"/>
          <w:sz w:val="23"/>
          <w:szCs w:val="23"/>
          <w:shd w:val="clear" w:color="auto" w:fill="E4E6EB"/>
        </w:rPr>
        <w:t>Drawings for shirts or hats from my inventory.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0355C9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Gives you a chance to be picked for a 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4</w:t>
      </w:r>
      <w:r w:rsidRPr="000355C9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hour show where you pick the music, you can come on the show to 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for the entire show and Co Host with me</w:t>
      </w:r>
    </w:p>
    <w:p w14:paraId="6EEEE81C" w14:textId="77777777" w:rsidR="00CA2252" w:rsidRDefault="00CA2252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</w:p>
    <w:p w14:paraId="0D4FACE8" w14:textId="506CE863" w:rsidR="00CA2252" w:rsidRDefault="002F7797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Lifetime Member: </w:t>
      </w:r>
      <w:r w:rsidRPr="00E5654D"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  <w:t xml:space="preserve">$300 </w:t>
      </w:r>
      <w:r w:rsidR="004D229E"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  <w:t>or more</w:t>
      </w:r>
      <w:r w:rsidRPr="00E5654D">
        <w:rPr>
          <w:rFonts w:ascii="Arial Black" w:hAnsi="Arial Black" w:cs="Segoe UI Historic"/>
          <w:b/>
          <w:bCs/>
          <w:color w:val="050505"/>
          <w:sz w:val="23"/>
          <w:szCs w:val="23"/>
          <w:shd w:val="clear" w:color="auto" w:fill="E4E6EB"/>
        </w:rPr>
        <w:t xml:space="preserve"> One Time Payment</w:t>
      </w:r>
    </w:p>
    <w:p w14:paraId="206B4D59" w14:textId="5875AD75" w:rsidR="00CA2252" w:rsidRDefault="00646CA1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You will get you</w:t>
      </w:r>
      <w:r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on a show to pick your favorite songs and Co DJ with Me for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Pr="00457158">
        <w:rPr>
          <w:rFonts w:ascii="Arial" w:hAnsi="Arial" w:cs="Arial"/>
          <w:b/>
          <w:bCs/>
          <w:color w:val="050505"/>
          <w:sz w:val="23"/>
          <w:szCs w:val="23"/>
          <w:shd w:val="clear" w:color="auto" w:fill="E4E6EB"/>
        </w:rPr>
        <w:t>4</w:t>
      </w:r>
      <w:r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hour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>s</w:t>
      </w:r>
      <w:r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 on picked Monday night. This also comes with a </w:t>
      </w:r>
      <w:r>
        <w:rPr>
          <w:rFonts w:ascii="Arial" w:hAnsi="Arial" w:cs="Arial"/>
          <w:color w:val="050505"/>
          <w:sz w:val="23"/>
          <w:szCs w:val="23"/>
          <w:shd w:val="clear" w:color="auto" w:fill="E4E6EB"/>
        </w:rPr>
        <w:t xml:space="preserve">4 </w:t>
      </w:r>
      <w:r w:rsidRPr="00457158">
        <w:rPr>
          <w:rFonts w:ascii="Arial" w:hAnsi="Arial" w:cs="Arial"/>
          <w:color w:val="050505"/>
          <w:sz w:val="23"/>
          <w:szCs w:val="23"/>
          <w:shd w:val="clear" w:color="auto" w:fill="E4E6EB"/>
        </w:rPr>
        <w:t>free Tee Shirt with Brian’s Rock n Roll Radio Logo on it.</w:t>
      </w:r>
    </w:p>
    <w:p w14:paraId="74BE3AF0" w14:textId="77777777" w:rsidR="00CA2252" w:rsidRDefault="00CA2252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</w:p>
    <w:p w14:paraId="21D9A659" w14:textId="719B6BC9" w:rsidR="00CA2252" w:rsidRDefault="00F80290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Referral Program</w:t>
      </w:r>
    </w:p>
    <w:p w14:paraId="2DD7A50F" w14:textId="0C4330C6" w:rsidR="00CA2252" w:rsidRDefault="00751B0E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Affiliate Tier Beginner</w:t>
      </w:r>
      <w:r w:rsidR="002A45DB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:</w:t>
      </w:r>
      <w:r w:rsidR="00F80290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 5 to 10 People </w:t>
      </w:r>
    </w:p>
    <w:p w14:paraId="6C41AA5C" w14:textId="2D428ECB" w:rsidR="00F80290" w:rsidRDefault="00F80290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Comes with Silver Tier if a musician or Fan’s Tier if you’re just a listener</w:t>
      </w:r>
    </w:p>
    <w:p w14:paraId="6D6CCED8" w14:textId="0C2B3638" w:rsidR="003D6CE7" w:rsidRDefault="003D6CE7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All 5 to 10 must join the Website and Facebook Page if they have FB.</w:t>
      </w:r>
    </w:p>
    <w:p w14:paraId="7F332870" w14:textId="3104D8EC" w:rsidR="003D6CE7" w:rsidRDefault="003D6CE7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Or Out of the </w:t>
      </w:r>
      <w:r w:rsidR="00F35EC5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5 to 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10, Four of </w:t>
      </w:r>
      <w:r w:rsidR="00F35EC5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the five to 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Ten Donate at least the Silver Package.</w:t>
      </w:r>
    </w:p>
    <w:p w14:paraId="77A5A6C8" w14:textId="67ACEADC" w:rsidR="003D6CE7" w:rsidRDefault="003D6CE7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If </w:t>
      </w:r>
      <w:r w:rsidR="00F45A1B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any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Join a higher Tier, then you become that tier Level as well</w:t>
      </w:r>
    </w:p>
    <w:p w14:paraId="50DF6287" w14:textId="24D3B34E" w:rsidR="002A45DB" w:rsidRDefault="002A45DB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</w:p>
    <w:p w14:paraId="68927E24" w14:textId="6EADFCC3" w:rsidR="002A45DB" w:rsidRDefault="002A45DB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Affiliate Tier Pop Rock Star: 11 to 20 </w:t>
      </w:r>
    </w:p>
    <w:p w14:paraId="01E49BB0" w14:textId="655F4A64" w:rsidR="00F80290" w:rsidRDefault="002A45DB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Comes with Gold Tier or Groupies Tier</w:t>
      </w:r>
    </w:p>
    <w:p w14:paraId="6C270214" w14:textId="1D508D9D" w:rsidR="003D6CE7" w:rsidRDefault="003D6CE7" w:rsidP="003D6CE7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All 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11 to 20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must join the Website and Facebook Page if they have FB.</w:t>
      </w:r>
    </w:p>
    <w:p w14:paraId="2F87B114" w14:textId="3FA88BB2" w:rsidR="003D6CE7" w:rsidRDefault="003D6CE7" w:rsidP="003D6CE7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Or Out of the </w:t>
      </w:r>
      <w:r w:rsidR="00F35EC5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11 to 20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, Ten</w:t>
      </w:r>
      <w:r w:rsidR="00F35EC5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or more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Donate at least the </w:t>
      </w:r>
      <w:r w:rsidR="00F35EC5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Gold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Package.</w:t>
      </w:r>
    </w:p>
    <w:p w14:paraId="03A110D4" w14:textId="391C17CD" w:rsidR="003D6CE7" w:rsidRDefault="003D6CE7" w:rsidP="003D6CE7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If </w:t>
      </w:r>
      <w:r w:rsidR="00F35EC5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any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Join a higher Tier, then you become that tier Level as well</w:t>
      </w:r>
    </w:p>
    <w:p w14:paraId="4E10399E" w14:textId="5F7F2F20" w:rsidR="002A45DB" w:rsidRDefault="002A45DB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</w:p>
    <w:p w14:paraId="2D3FB877" w14:textId="3240E53B" w:rsidR="002A45DB" w:rsidRDefault="002A45DB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Affiliate Tier Rock Star: 21 </w:t>
      </w:r>
      <w:r w:rsidR="00F35EC5"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or more</w:t>
      </w:r>
    </w:p>
    <w:p w14:paraId="210B5C9D" w14:textId="73C0BAA8" w:rsidR="002A45DB" w:rsidRDefault="002A45DB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Comes with Platinum Tier or Roadies Tier</w:t>
      </w:r>
    </w:p>
    <w:p w14:paraId="2460D4A7" w14:textId="7EA6DD19" w:rsidR="00F35EC5" w:rsidRDefault="00F35EC5" w:rsidP="00F35EC5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All must join the Website and Facebook Page if they have FB.</w:t>
      </w:r>
    </w:p>
    <w:p w14:paraId="31CAD4B3" w14:textId="4E7F1EF4" w:rsidR="00F35EC5" w:rsidRDefault="00F35EC5" w:rsidP="00F35EC5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Or Out of the 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21, Twenty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or more Donate at least the 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Platinum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Package.</w:t>
      </w:r>
    </w:p>
    <w:p w14:paraId="4D4E9C30" w14:textId="60C78FE1" w:rsidR="00F35EC5" w:rsidRDefault="00F35EC5" w:rsidP="00F35EC5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If 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any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Join a 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Lifetime</w:t>
      </w: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 xml:space="preserve"> Tier, then you become that tier Level as well</w:t>
      </w:r>
    </w:p>
    <w:p w14:paraId="46C3CA16" w14:textId="2CFA3E0A" w:rsidR="00F80290" w:rsidRDefault="00F80290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</w:p>
    <w:p w14:paraId="7B182E4D" w14:textId="081B335B" w:rsidR="00CA2252" w:rsidRDefault="00F45A1B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Affiliate Tier Superstar Rock Star: 300 or more and 1 becomes a lifetime Member</w:t>
      </w:r>
    </w:p>
    <w:p w14:paraId="74EA4087" w14:textId="6B66DCD0" w:rsidR="00F45A1B" w:rsidRDefault="00F45A1B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Lifetime Member</w:t>
      </w:r>
    </w:p>
    <w:p w14:paraId="18FE7DCD" w14:textId="762CE85A" w:rsidR="00F45A1B" w:rsidRDefault="00F45A1B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</w:p>
    <w:p w14:paraId="33DABE74" w14:textId="24539842" w:rsidR="00F45A1B" w:rsidRDefault="00F45A1B" w:rsidP="00246B32">
      <w:pP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</w:pPr>
      <w:r>
        <w:rPr>
          <w:rFonts w:ascii="Arial Black" w:hAnsi="Arial Black" w:cs="Segoe UI Historic"/>
          <w:color w:val="050505"/>
          <w:sz w:val="23"/>
          <w:szCs w:val="23"/>
          <w:shd w:val="clear" w:color="auto" w:fill="E4E6EB"/>
        </w:rPr>
        <w:t>You must submit the names to me in writing to my email address briansrocknrollradio@gmail.com</w:t>
      </w:r>
    </w:p>
    <w:p w14:paraId="739BA307" w14:textId="77777777" w:rsidR="00246B32" w:rsidRDefault="00246B32"/>
    <w:sectPr w:rsidR="0024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AF"/>
    <w:rsid w:val="000355C9"/>
    <w:rsid w:val="001A5F00"/>
    <w:rsid w:val="00246B32"/>
    <w:rsid w:val="00246E40"/>
    <w:rsid w:val="002A45DB"/>
    <w:rsid w:val="002F2F26"/>
    <w:rsid w:val="002F7797"/>
    <w:rsid w:val="00353DD5"/>
    <w:rsid w:val="003D6CE7"/>
    <w:rsid w:val="0044751E"/>
    <w:rsid w:val="00457158"/>
    <w:rsid w:val="004D229E"/>
    <w:rsid w:val="00600CDB"/>
    <w:rsid w:val="00646CA1"/>
    <w:rsid w:val="0067088F"/>
    <w:rsid w:val="00751B0E"/>
    <w:rsid w:val="00B438F5"/>
    <w:rsid w:val="00B71E8E"/>
    <w:rsid w:val="00C24BAF"/>
    <w:rsid w:val="00CA2252"/>
    <w:rsid w:val="00D3089A"/>
    <w:rsid w:val="00E5654D"/>
    <w:rsid w:val="00F35EC5"/>
    <w:rsid w:val="00F45A1B"/>
    <w:rsid w:val="00F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7122"/>
  <w15:chartTrackingRefBased/>
  <w15:docId w15:val="{A076E3CE-835C-415B-9CDA-93042E67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Weaver</dc:creator>
  <cp:keywords/>
  <dc:description/>
  <cp:lastModifiedBy>Kim Weaver</cp:lastModifiedBy>
  <cp:revision>4</cp:revision>
  <dcterms:created xsi:type="dcterms:W3CDTF">2022-08-03T20:51:00Z</dcterms:created>
  <dcterms:modified xsi:type="dcterms:W3CDTF">2022-09-05T16:26:00Z</dcterms:modified>
</cp:coreProperties>
</file>